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89" w:rsidRPr="002911C1" w:rsidRDefault="00F77189" w:rsidP="00F77189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1C1">
        <w:rPr>
          <w:rFonts w:ascii="Times New Roman" w:hAnsi="Times New Roman" w:cs="Times New Roman"/>
          <w:b/>
          <w:sz w:val="24"/>
          <w:szCs w:val="24"/>
        </w:rPr>
        <w:t>Cosigners</w:t>
      </w:r>
    </w:p>
    <w:p w:rsidR="00F77189" w:rsidRPr="002911C1" w:rsidRDefault="00F77189" w:rsidP="00F7718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The Partnership to Protect Workplace Opportunity and the following organizations:</w:t>
      </w:r>
    </w:p>
    <w:p w:rsidR="00150447" w:rsidRPr="002911C1" w:rsidRDefault="00C0121C" w:rsidP="00F7718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911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National Organizations</w:t>
      </w:r>
    </w:p>
    <w:p w:rsidR="00226E01" w:rsidRPr="002911C1" w:rsidRDefault="00226E01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Aeronautical Repair Station Association</w:t>
      </w:r>
    </w:p>
    <w:p w:rsidR="00B16E13" w:rsidRPr="002911C1" w:rsidRDefault="00B16E13" w:rsidP="00B16E1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Apparel &amp; Footwear Association</w:t>
      </w:r>
    </w:p>
    <w:p w:rsidR="00FB3BBF" w:rsidRPr="002911C1" w:rsidRDefault="00FB3BBF" w:rsidP="00B16E1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Association of Collegiate Registrars and Admissions Officers</w:t>
      </w:r>
    </w:p>
    <w:p w:rsidR="00883650" w:rsidRPr="002911C1" w:rsidRDefault="00883650" w:rsidP="00F7718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proofErr w:type="spellStart"/>
      <w:r w:rsidRPr="002911C1">
        <w:rPr>
          <w:rFonts w:ascii="Times New Roman" w:eastAsia="Times New Roman" w:hAnsi="Times New Roman" w:cs="Times New Roman"/>
          <w:sz w:val="24"/>
          <w:szCs w:val="24"/>
        </w:rPr>
        <w:t>Bakers</w:t>
      </w:r>
      <w:proofErr w:type="spellEnd"/>
      <w:r w:rsidRPr="002911C1">
        <w:rPr>
          <w:rFonts w:ascii="Times New Roman" w:eastAsia="Times New Roman" w:hAnsi="Times New Roman" w:cs="Times New Roman"/>
          <w:sz w:val="24"/>
          <w:szCs w:val="24"/>
        </w:rPr>
        <w:t xml:space="preserve"> Association</w:t>
      </w:r>
    </w:p>
    <w:p w:rsidR="00F77189" w:rsidRPr="002911C1" w:rsidRDefault="00F77189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eastAsia="Times New Roman" w:hAnsi="Times New Roman" w:cs="Times New Roman"/>
          <w:sz w:val="24"/>
          <w:szCs w:val="24"/>
          <w:lang w:val="en"/>
        </w:rPr>
        <w:t>American Bankers Association</w:t>
      </w:r>
    </w:p>
    <w:p w:rsidR="00D870D0" w:rsidRPr="002911C1" w:rsidRDefault="00D870D0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Car Rental Association</w:t>
      </w:r>
    </w:p>
    <w:p w:rsidR="00226E01" w:rsidRPr="002911C1" w:rsidRDefault="00226E01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Concrete Pressure Pipe Association</w:t>
      </w:r>
    </w:p>
    <w:p w:rsidR="0085134E" w:rsidRPr="002911C1" w:rsidRDefault="0085134E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Council of Engineering Companies</w:t>
      </w:r>
    </w:p>
    <w:p w:rsidR="00A04A6D" w:rsidRPr="002911C1" w:rsidRDefault="00A04A6D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Frozen Food Institute</w:t>
      </w:r>
    </w:p>
    <w:p w:rsidR="00C81B7C" w:rsidRPr="002911C1" w:rsidRDefault="00C81B7C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eastAsia="Times New Roman" w:hAnsi="Times New Roman" w:cs="Times New Roman"/>
          <w:sz w:val="24"/>
          <w:szCs w:val="24"/>
          <w:lang w:val="en"/>
        </w:rPr>
        <w:t>American Hotel &amp; Lodging Association</w:t>
      </w:r>
    </w:p>
    <w:p w:rsidR="006E3DE0" w:rsidRPr="002911C1" w:rsidRDefault="006E3DE0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Institute of CPAs</w:t>
      </w:r>
    </w:p>
    <w:p w:rsidR="00D11B50" w:rsidRPr="002911C1" w:rsidRDefault="00D11B50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Insurance Association</w:t>
      </w:r>
    </w:p>
    <w:p w:rsidR="00A54790" w:rsidRPr="002911C1" w:rsidRDefault="00A54790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Moving &amp; Storage Association</w:t>
      </w:r>
    </w:p>
    <w:p w:rsidR="00465D3F" w:rsidRPr="002911C1" w:rsidRDefault="00465D3F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Rental Association</w:t>
      </w:r>
    </w:p>
    <w:p w:rsidR="00252DDA" w:rsidRPr="002911C1" w:rsidRDefault="00252DDA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Society of Association Executives</w:t>
      </w:r>
    </w:p>
    <w:p w:rsidR="00693098" w:rsidRPr="002911C1" w:rsidRDefault="00693098" w:rsidP="0069309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Society of Travel Agents</w:t>
      </w:r>
    </w:p>
    <w:p w:rsidR="00A21F31" w:rsidRPr="002911C1" w:rsidRDefault="00A21F31" w:rsidP="0069309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Staffing Association</w:t>
      </w:r>
    </w:p>
    <w:p w:rsidR="006F48DD" w:rsidRPr="002911C1" w:rsidRDefault="006F48DD" w:rsidP="006F48DD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Subcontractors Association, Inc.</w:t>
      </w:r>
    </w:p>
    <w:p w:rsidR="00965E48" w:rsidRPr="002911C1" w:rsidRDefault="00965E48" w:rsidP="006F48DD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Supply Association</w:t>
      </w:r>
    </w:p>
    <w:p w:rsidR="00D737B9" w:rsidRPr="002911C1" w:rsidRDefault="00D737B9" w:rsidP="006F48DD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Veterinary Distributors Association (AVDA)</w:t>
      </w:r>
    </w:p>
    <w:p w:rsidR="00EB075D" w:rsidRPr="002911C1" w:rsidRDefault="00366B80" w:rsidP="00EB075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Argentum (</w:t>
      </w:r>
      <w:r w:rsidR="00EB075D" w:rsidRPr="002911C1">
        <w:rPr>
          <w:rFonts w:ascii="Times New Roman" w:hAnsi="Times New Roman" w:cs="Times New Roman"/>
          <w:sz w:val="24"/>
          <w:szCs w:val="24"/>
        </w:rPr>
        <w:t>formerly the Assisted Living Federation of America)</w:t>
      </w:r>
    </w:p>
    <w:p w:rsidR="00BF0ECF" w:rsidRPr="002911C1" w:rsidRDefault="00BF0ECF" w:rsidP="00F7718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Asian American Hotel Owners Association</w:t>
      </w:r>
    </w:p>
    <w:p w:rsidR="00226E01" w:rsidRPr="002911C1" w:rsidRDefault="00226E01" w:rsidP="00F7718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Associated Equipment Distributors</w:t>
      </w:r>
    </w:p>
    <w:p w:rsidR="0012252F" w:rsidRPr="002911C1" w:rsidRDefault="0012252F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Associated General Contractors</w:t>
      </w:r>
    </w:p>
    <w:p w:rsidR="00C26D4C" w:rsidRPr="002911C1" w:rsidRDefault="00C26D4C" w:rsidP="00F7718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Association of American Veterinary Medical Colleges</w:t>
      </w:r>
    </w:p>
    <w:p w:rsidR="00434BAD" w:rsidRPr="002911C1" w:rsidRDefault="00434BAD" w:rsidP="00F7718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Association of Community College Trustees</w:t>
      </w:r>
    </w:p>
    <w:p w:rsidR="00851C27" w:rsidRPr="002911C1" w:rsidRDefault="00851C27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Association of School Business Officials International (ASBO)</w:t>
      </w:r>
    </w:p>
    <w:p w:rsidR="0005387C" w:rsidRPr="002911C1" w:rsidRDefault="0005387C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Auto Care Association</w:t>
      </w:r>
    </w:p>
    <w:p w:rsidR="00D737B9" w:rsidRPr="002911C1" w:rsidRDefault="00D737B9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CAWA – Representing the Automotive Parts Industry</w:t>
      </w:r>
    </w:p>
    <w:p w:rsidR="00A0673C" w:rsidRPr="002911C1" w:rsidRDefault="00A0673C" w:rsidP="00A0673C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Coalition of Franchisee Associations</w:t>
      </w:r>
    </w:p>
    <w:p w:rsidR="00F77189" w:rsidRPr="002911C1" w:rsidRDefault="00F77189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eastAsia="Times New Roman" w:hAnsi="Times New Roman" w:cs="Times New Roman"/>
          <w:sz w:val="24"/>
          <w:szCs w:val="24"/>
          <w:lang w:val="en"/>
        </w:rPr>
        <w:t>College and University Professional Association for Human Resources</w:t>
      </w:r>
    </w:p>
    <w:p w:rsidR="008F738E" w:rsidRPr="002911C1" w:rsidRDefault="008F738E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Consumer Technologies Association </w:t>
      </w:r>
    </w:p>
    <w:p w:rsidR="00CE37ED" w:rsidRPr="002911C1" w:rsidRDefault="00CE37ED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Convenience Distribution Association</w:t>
      </w:r>
    </w:p>
    <w:p w:rsidR="008E4834" w:rsidRPr="002911C1" w:rsidRDefault="008E4834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iCs/>
          <w:sz w:val="24"/>
          <w:szCs w:val="24"/>
        </w:rPr>
        <w:t>Door Security and Safety Professionals</w:t>
      </w:r>
    </w:p>
    <w:p w:rsidR="000D4EAB" w:rsidRPr="002911C1" w:rsidRDefault="000D4EAB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Electronic Transactions Association</w:t>
      </w:r>
    </w:p>
    <w:p w:rsidR="004B0A9A" w:rsidRPr="002911C1" w:rsidRDefault="004B0A9A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Equipment Dealers Association (formerly the North American Equipment Dealers Association)</w:t>
      </w:r>
    </w:p>
    <w:p w:rsidR="004B2BFA" w:rsidRPr="002911C1" w:rsidRDefault="004B2BFA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Food Marketing Institute</w:t>
      </w:r>
    </w:p>
    <w:p w:rsidR="00507FA7" w:rsidRPr="002911C1" w:rsidRDefault="00507FA7" w:rsidP="00507FA7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Franchise Business Services</w:t>
      </w:r>
    </w:p>
    <w:p w:rsidR="00DF3B01" w:rsidRPr="002911C1" w:rsidRDefault="00DF3B01" w:rsidP="00507FA7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Gases and Welding Distributors Association</w:t>
      </w:r>
    </w:p>
    <w:p w:rsidR="00B93515" w:rsidRPr="002911C1" w:rsidRDefault="00B93515" w:rsidP="00507FA7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Global Cold Chain Alliance</w:t>
      </w:r>
    </w:p>
    <w:p w:rsidR="005B4C71" w:rsidRPr="002911C1" w:rsidRDefault="005B4C71" w:rsidP="00507FA7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Heating, Air-conditioning &amp; Refrigeration Distributors International (HARDI)</w:t>
      </w:r>
    </w:p>
    <w:p w:rsidR="00AA08E4" w:rsidRPr="002911C1" w:rsidRDefault="00AA08E4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HR Policy Association</w:t>
      </w:r>
    </w:p>
    <w:p w:rsidR="005F566A" w:rsidRPr="002911C1" w:rsidRDefault="005F566A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lastRenderedPageBreak/>
        <w:t>INDA, Association of the Nonwoven Fabrics Industry</w:t>
      </w:r>
    </w:p>
    <w:p w:rsidR="00C0121C" w:rsidRPr="002911C1" w:rsidRDefault="00C0121C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Independent Insurance Agents &amp; Brokers of America</w:t>
      </w:r>
    </w:p>
    <w:p w:rsidR="00661419" w:rsidRPr="002911C1" w:rsidRDefault="00661419" w:rsidP="0066141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Independent Office Products and Furniture Dealers Association</w:t>
      </w:r>
    </w:p>
    <w:p w:rsidR="000C05A0" w:rsidRPr="002911C1" w:rsidRDefault="000C05A0" w:rsidP="0066141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Association of Amusement Parks &amp; Attractions</w:t>
      </w:r>
    </w:p>
    <w:p w:rsidR="00486A58" w:rsidRPr="002911C1" w:rsidRDefault="00486A58" w:rsidP="0066141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Association of Refrigerated Warehouses</w:t>
      </w:r>
    </w:p>
    <w:p w:rsidR="004E1ADA" w:rsidRPr="002911C1" w:rsidRDefault="004E1ADA" w:rsidP="0066141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Dairy Foods Association</w:t>
      </w:r>
    </w:p>
    <w:p w:rsidR="00AD0633" w:rsidRPr="002911C1" w:rsidRDefault="00AD0633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Foodservice Distributors Association</w:t>
      </w:r>
    </w:p>
    <w:p w:rsidR="001E0ADD" w:rsidRPr="002911C1" w:rsidRDefault="001E0ADD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Franchise Association</w:t>
      </w:r>
    </w:p>
    <w:p w:rsidR="0014148F" w:rsidRPr="002911C1" w:rsidRDefault="0014148F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Public Management Association for Human Resources</w:t>
      </w:r>
    </w:p>
    <w:p w:rsidR="003A7E71" w:rsidRPr="002911C1" w:rsidRDefault="003A7E71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International Warehouse Logistics Association</w:t>
      </w:r>
    </w:p>
    <w:p w:rsidR="006C592A" w:rsidRPr="002911C1" w:rsidRDefault="006C592A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IPC Association Connecting Electronics Industries</w:t>
      </w:r>
    </w:p>
    <w:p w:rsidR="009025B3" w:rsidRPr="002911C1" w:rsidRDefault="009025B3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ISSA, the Worldwide Cleaning Industry Association</w:t>
      </w:r>
    </w:p>
    <w:p w:rsidR="005773CD" w:rsidRPr="002911C1" w:rsidRDefault="005773CD" w:rsidP="00F77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11C1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2911C1">
        <w:rPr>
          <w:rFonts w:ascii="Times New Roman" w:eastAsia="Times New Roman" w:hAnsi="Times New Roman" w:cs="Times New Roman"/>
          <w:sz w:val="24"/>
          <w:szCs w:val="24"/>
        </w:rPr>
        <w:t xml:space="preserve"> Alliance for Public Sector</w:t>
      </w:r>
    </w:p>
    <w:p w:rsidR="0062328E" w:rsidRPr="002911C1" w:rsidRDefault="0062328E" w:rsidP="00F77189">
      <w:pPr>
        <w:rPr>
          <w:rFonts w:ascii="Times New Roman" w:hAnsi="Times New Roman" w:cs="Times New Roman"/>
          <w:bCs/>
          <w:sz w:val="24"/>
          <w:szCs w:val="24"/>
        </w:rPr>
      </w:pPr>
      <w:r w:rsidRPr="002911C1">
        <w:rPr>
          <w:rFonts w:ascii="Times New Roman" w:hAnsi="Times New Roman" w:cs="Times New Roman"/>
          <w:bCs/>
          <w:sz w:val="24"/>
          <w:szCs w:val="24"/>
        </w:rPr>
        <w:t>Metals Service Center Institute</w:t>
      </w:r>
    </w:p>
    <w:p w:rsidR="00ED030F" w:rsidRPr="002911C1" w:rsidRDefault="00ED030F" w:rsidP="00ED030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Motor &amp; Equipment Manufacturers Association</w:t>
      </w:r>
    </w:p>
    <w:p w:rsidR="00CA2783" w:rsidRPr="002911C1" w:rsidRDefault="00CA2783" w:rsidP="00CA278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NAHAD – The Association for Hose &amp; Accessories Distribution</w:t>
      </w:r>
    </w:p>
    <w:p w:rsidR="007B1AA8" w:rsidRPr="002911C1" w:rsidRDefault="007B1AA8" w:rsidP="007B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NASPA – Student Affairs Administrators in Higher Education</w:t>
      </w:r>
    </w:p>
    <w:p w:rsidR="00BE7708" w:rsidRPr="002911C1" w:rsidRDefault="00BE7708" w:rsidP="007B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Association of Convenience Stores</w:t>
      </w:r>
    </w:p>
    <w:p w:rsidR="00963214" w:rsidRPr="002911C1" w:rsidRDefault="00963214" w:rsidP="007B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National Association of Electrical Distributors</w:t>
      </w:r>
    </w:p>
    <w:p w:rsidR="00F80190" w:rsidRPr="002911C1" w:rsidRDefault="00F80190" w:rsidP="007B1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Association of Home Builders</w:t>
      </w:r>
    </w:p>
    <w:p w:rsidR="00D60E1A" w:rsidRPr="002911C1" w:rsidRDefault="00D60E1A" w:rsidP="00D60E1A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Association of Landscape Professionals</w:t>
      </w:r>
    </w:p>
    <w:p w:rsidR="00FB2B87" w:rsidRPr="002911C1" w:rsidRDefault="00245AD4" w:rsidP="00245AD4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Association of Manufacturers</w:t>
      </w:r>
    </w:p>
    <w:p w:rsidR="00245AD4" w:rsidRPr="002911C1" w:rsidRDefault="00FB2B87" w:rsidP="00245AD4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Association of Mutual Insurance Companies</w:t>
      </w:r>
    </w:p>
    <w:p w:rsidR="00245AD4" w:rsidRPr="002911C1" w:rsidRDefault="00245AD4" w:rsidP="00245AD4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Association of Wholesaler-Distributors</w:t>
      </w:r>
    </w:p>
    <w:p w:rsidR="00D737B9" w:rsidRPr="002911C1" w:rsidRDefault="00D737B9" w:rsidP="00245AD4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Beer Wholesalers Association</w:t>
      </w:r>
    </w:p>
    <w:p w:rsidR="00ED772D" w:rsidRPr="002911C1" w:rsidRDefault="00ED772D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Club Association</w:t>
      </w:r>
    </w:p>
    <w:p w:rsidR="00FE067D" w:rsidRPr="002911C1" w:rsidRDefault="00FE067D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Council of Chain Restaurants</w:t>
      </w:r>
    </w:p>
    <w:p w:rsidR="00A16498" w:rsidRPr="002911C1" w:rsidRDefault="00A16498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Fastener Distributors Association</w:t>
      </w:r>
    </w:p>
    <w:p w:rsidR="00082EAC" w:rsidRPr="002911C1" w:rsidRDefault="00082EAC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Federation of Independent Business</w:t>
      </w:r>
    </w:p>
    <w:p w:rsidR="00ED772D" w:rsidRPr="002911C1" w:rsidRDefault="00ED772D" w:rsidP="00ED772D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Franchisee Association</w:t>
      </w:r>
    </w:p>
    <w:p w:rsidR="00ED772D" w:rsidRPr="002911C1" w:rsidRDefault="00ED772D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Grocers Association</w:t>
      </w:r>
    </w:p>
    <w:p w:rsidR="00D25DAA" w:rsidRPr="002911C1" w:rsidRDefault="00D25DAA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Insulation Association</w:t>
      </w:r>
    </w:p>
    <w:p w:rsidR="005B45AA" w:rsidRPr="002911C1" w:rsidRDefault="005B45AA" w:rsidP="00ED772D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National Lumber and Building Material Dealers Association</w:t>
      </w:r>
    </w:p>
    <w:p w:rsidR="00652413" w:rsidRPr="002911C1" w:rsidRDefault="00652413" w:rsidP="0065241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Marine Distributors Association</w:t>
      </w:r>
    </w:p>
    <w:p w:rsidR="007E01F9" w:rsidRPr="002911C1" w:rsidRDefault="007E01F9" w:rsidP="00D60E1A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National Multifamily Housing Council</w:t>
      </w:r>
    </w:p>
    <w:p w:rsidR="00A72350" w:rsidRPr="002911C1" w:rsidRDefault="00A72350" w:rsidP="00D60E1A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Newspaper Association</w:t>
      </w:r>
    </w:p>
    <w:p w:rsidR="00661419" w:rsidRPr="002911C1" w:rsidRDefault="00661419" w:rsidP="0066141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National Office Products Alliance</w:t>
      </w:r>
    </w:p>
    <w:p w:rsidR="008B00E6" w:rsidRPr="002911C1" w:rsidRDefault="008B00E6" w:rsidP="00D60E1A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Pest Management Association</w:t>
      </w:r>
    </w:p>
    <w:p w:rsidR="00A63270" w:rsidRPr="002911C1" w:rsidRDefault="00A63270" w:rsidP="00D60E1A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National Public Employer Labor Relations Association</w:t>
      </w:r>
    </w:p>
    <w:p w:rsidR="00B63053" w:rsidRPr="002911C1" w:rsidRDefault="00B63053" w:rsidP="00D60E1A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National Restaurant Association</w:t>
      </w:r>
    </w:p>
    <w:p w:rsidR="00F77189" w:rsidRPr="002911C1" w:rsidRDefault="00F77189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eastAsia="Times New Roman" w:hAnsi="Times New Roman" w:cs="Times New Roman"/>
          <w:sz w:val="24"/>
          <w:szCs w:val="24"/>
          <w:lang w:val="en"/>
        </w:rPr>
        <w:t>National Retail Federation</w:t>
      </w:r>
    </w:p>
    <w:p w:rsidR="0051120C" w:rsidRPr="002911C1" w:rsidRDefault="0051120C" w:rsidP="00F77189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Roofing Contractors Association</w:t>
      </w:r>
    </w:p>
    <w:p w:rsidR="00C171D5" w:rsidRPr="002911C1" w:rsidRDefault="00C171D5" w:rsidP="00F7718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911C1">
        <w:rPr>
          <w:rFonts w:ascii="Times New Roman" w:hAnsi="Times New Roman" w:cs="Times New Roman"/>
          <w:sz w:val="24"/>
          <w:szCs w:val="24"/>
        </w:rPr>
        <w:t>National Small Business Association</w:t>
      </w:r>
    </w:p>
    <w:p w:rsidR="006A434B" w:rsidRPr="002911C1" w:rsidRDefault="006A434B" w:rsidP="006A434B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National Tooling and Machining Association</w:t>
      </w:r>
    </w:p>
    <w:p w:rsidR="00DC4C11" w:rsidRPr="002911C1" w:rsidRDefault="00C171D5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 xml:space="preserve">NATSO, Representing America's Travel Plazas and </w:t>
      </w:r>
      <w:proofErr w:type="spellStart"/>
      <w:r w:rsidRPr="002911C1">
        <w:rPr>
          <w:rFonts w:cs="Times New Roman"/>
          <w:szCs w:val="24"/>
        </w:rPr>
        <w:t>Truckstops</w:t>
      </w:r>
      <w:proofErr w:type="spellEnd"/>
    </w:p>
    <w:p w:rsidR="00682337" w:rsidRPr="002911C1" w:rsidRDefault="00682337" w:rsidP="00682337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North American Die Casting Association</w:t>
      </w:r>
    </w:p>
    <w:p w:rsidR="008A5B41" w:rsidRPr="002911C1" w:rsidRDefault="008A5B41" w:rsidP="00682337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lastRenderedPageBreak/>
        <w:t xml:space="preserve">NPES </w:t>
      </w:r>
      <w:proofErr w:type="gramStart"/>
      <w:r w:rsidRPr="002911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911C1">
        <w:rPr>
          <w:rFonts w:ascii="Times New Roman" w:hAnsi="Times New Roman" w:cs="Times New Roman"/>
          <w:sz w:val="24"/>
          <w:szCs w:val="24"/>
        </w:rPr>
        <w:t xml:space="preserve"> Association for Suppliers of Printing, Publishing and Converting Technologies</w:t>
      </w:r>
    </w:p>
    <w:p w:rsidR="00661419" w:rsidRPr="002911C1" w:rsidRDefault="00661419" w:rsidP="0066141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Office Furniture Dealers Alliance</w:t>
      </w:r>
    </w:p>
    <w:p w:rsidR="00652413" w:rsidRPr="002911C1" w:rsidRDefault="00652413" w:rsidP="0065241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Outdoor Power Equipment and Engine Service Association</w:t>
      </w:r>
    </w:p>
    <w:p w:rsidR="00BF1188" w:rsidRPr="002911C1" w:rsidRDefault="00BF1188" w:rsidP="00661419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Pet Industry Distributors Association</w:t>
      </w:r>
    </w:p>
    <w:p w:rsidR="00682337" w:rsidRPr="002911C1" w:rsidRDefault="00682337" w:rsidP="00682337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Precision Machined Products Association</w:t>
      </w:r>
    </w:p>
    <w:p w:rsidR="006A434B" w:rsidRPr="002911C1" w:rsidRDefault="006A434B" w:rsidP="006A434B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 xml:space="preserve">Precision </w:t>
      </w:r>
      <w:proofErr w:type="spellStart"/>
      <w:r w:rsidRPr="002911C1">
        <w:rPr>
          <w:rFonts w:ascii="Times New Roman" w:eastAsia="Times New Roman" w:hAnsi="Times New Roman" w:cs="Times New Roman"/>
          <w:sz w:val="24"/>
          <w:szCs w:val="24"/>
        </w:rPr>
        <w:t>Metalforming</w:t>
      </w:r>
      <w:proofErr w:type="spellEnd"/>
      <w:r w:rsidRPr="002911C1">
        <w:rPr>
          <w:rFonts w:ascii="Times New Roman" w:eastAsia="Times New Roman" w:hAnsi="Times New Roman" w:cs="Times New Roman"/>
          <w:sz w:val="24"/>
          <w:szCs w:val="24"/>
        </w:rPr>
        <w:t xml:space="preserve"> Association</w:t>
      </w:r>
    </w:p>
    <w:p w:rsidR="00C50E99" w:rsidRPr="002911C1" w:rsidRDefault="00C50E99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Promotional Products Association International</w:t>
      </w:r>
    </w:p>
    <w:p w:rsidR="003944B3" w:rsidRPr="002911C1" w:rsidRDefault="003944B3" w:rsidP="00F77189">
      <w:pPr>
        <w:pStyle w:val="BodySingle"/>
        <w:spacing w:after="0"/>
        <w:rPr>
          <w:rFonts w:eastAsia="Times New Roman" w:cs="Times New Roman"/>
          <w:szCs w:val="24"/>
        </w:rPr>
      </w:pPr>
      <w:r w:rsidRPr="002911C1">
        <w:rPr>
          <w:rFonts w:eastAsia="Times New Roman" w:cs="Times New Roman"/>
          <w:szCs w:val="24"/>
        </w:rPr>
        <w:t>Retail Industry Leaders Association</w:t>
      </w:r>
    </w:p>
    <w:p w:rsidR="00D737B9" w:rsidRPr="002911C1" w:rsidRDefault="00D737B9" w:rsidP="00F77189">
      <w:pPr>
        <w:pStyle w:val="BodySingle"/>
        <w:spacing w:after="0"/>
        <w:rPr>
          <w:rFonts w:eastAsia="Times New Roman" w:cs="Times New Roman"/>
          <w:szCs w:val="24"/>
        </w:rPr>
      </w:pPr>
      <w:r w:rsidRPr="002911C1">
        <w:rPr>
          <w:rFonts w:cs="Times New Roman"/>
          <w:szCs w:val="24"/>
        </w:rPr>
        <w:t>Secondary Materials and Recycled Textiles Association (SMART)</w:t>
      </w:r>
    </w:p>
    <w:p w:rsidR="00652413" w:rsidRPr="002911C1" w:rsidRDefault="00652413" w:rsidP="0065241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Selected Independent Funeral Homes</w:t>
      </w:r>
    </w:p>
    <w:p w:rsidR="002D33A8" w:rsidRPr="002911C1" w:rsidRDefault="002D33A8" w:rsidP="002D33A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Service Station Dealers of America and Allied Trades</w:t>
      </w:r>
    </w:p>
    <w:p w:rsidR="00576362" w:rsidRPr="002911C1" w:rsidRDefault="00576362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SNAC International</w:t>
      </w:r>
    </w:p>
    <w:p w:rsidR="00F77189" w:rsidRPr="002911C1" w:rsidRDefault="00F77189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Society for Human Resource Management</w:t>
      </w:r>
    </w:p>
    <w:p w:rsidR="003B7703" w:rsidRPr="002911C1" w:rsidRDefault="003B770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Society of American Florists</w:t>
      </w:r>
    </w:p>
    <w:p w:rsidR="008A5B41" w:rsidRPr="002911C1" w:rsidRDefault="008A5B4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Society of Independent Gasoline Marketers of America</w:t>
      </w:r>
    </w:p>
    <w:p w:rsidR="009647B5" w:rsidRPr="002911C1" w:rsidRDefault="009647B5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SPI: The Plastics Industry Trade Association</w:t>
      </w:r>
    </w:p>
    <w:p w:rsidR="00CE2E12" w:rsidRPr="002911C1" w:rsidRDefault="00774451" w:rsidP="00774451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Textile Care Allied Trades Association</w:t>
      </w:r>
    </w:p>
    <w:p w:rsidR="00774451" w:rsidRPr="002911C1" w:rsidRDefault="00CE2E12" w:rsidP="0077445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Textile Rental Services Association</w:t>
      </w:r>
    </w:p>
    <w:p w:rsidR="00252DDA" w:rsidRPr="002911C1" w:rsidRDefault="00252DDA" w:rsidP="00774451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The Latino Coalition</w:t>
      </w:r>
    </w:p>
    <w:p w:rsidR="0008079E" w:rsidRPr="002911C1" w:rsidRDefault="002D33A8" w:rsidP="002D33A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Tire Industry Association</w:t>
      </w:r>
    </w:p>
    <w:p w:rsidR="002D33A8" w:rsidRPr="002911C1" w:rsidRDefault="0008079E" w:rsidP="002D33A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Truck Renting and Leasing Association</w:t>
      </w:r>
      <w:r w:rsidR="002D33A8" w:rsidRPr="0029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89" w:rsidRPr="002911C1" w:rsidRDefault="00F77189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U.S. Chamber of Commerce</w:t>
      </w:r>
    </w:p>
    <w:p w:rsidR="009967B8" w:rsidRPr="002911C1" w:rsidRDefault="009967B8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Wine &amp; Spirits Wholesalers of America</w:t>
      </w:r>
    </w:p>
    <w:p w:rsidR="00A57F9B" w:rsidRPr="002911C1" w:rsidRDefault="00A57F9B" w:rsidP="00F77189">
      <w:pPr>
        <w:pStyle w:val="BodySingle"/>
        <w:spacing w:after="0"/>
        <w:rPr>
          <w:rFonts w:cs="Times New Roman"/>
          <w:szCs w:val="24"/>
        </w:rPr>
      </w:pPr>
      <w:proofErr w:type="spellStart"/>
      <w:r w:rsidRPr="002911C1">
        <w:rPr>
          <w:rFonts w:cs="Times New Roman"/>
          <w:szCs w:val="24"/>
        </w:rPr>
        <w:t>WorldatWork</w:t>
      </w:r>
      <w:proofErr w:type="spellEnd"/>
    </w:p>
    <w:p w:rsidR="00BF0ECF" w:rsidRPr="002911C1" w:rsidRDefault="00BF0ECF" w:rsidP="00F77189">
      <w:pPr>
        <w:pStyle w:val="BodySingle"/>
        <w:spacing w:after="0"/>
        <w:rPr>
          <w:rFonts w:cs="Times New Roman"/>
          <w:szCs w:val="24"/>
        </w:rPr>
      </w:pPr>
    </w:p>
    <w:p w:rsidR="00BF0ECF" w:rsidRPr="002911C1" w:rsidRDefault="00FE5662" w:rsidP="00F77189">
      <w:pPr>
        <w:pStyle w:val="BodySingle"/>
        <w:spacing w:after="0"/>
        <w:rPr>
          <w:rFonts w:cs="Times New Roman"/>
          <w:b/>
          <w:szCs w:val="24"/>
          <w:u w:val="single"/>
        </w:rPr>
      </w:pPr>
      <w:r w:rsidRPr="002911C1">
        <w:rPr>
          <w:rFonts w:cs="Times New Roman"/>
          <w:b/>
          <w:szCs w:val="24"/>
          <w:u w:val="single"/>
        </w:rPr>
        <w:t xml:space="preserve">Regional, </w:t>
      </w:r>
      <w:r w:rsidR="00BF0ECF" w:rsidRPr="002911C1">
        <w:rPr>
          <w:rFonts w:cs="Times New Roman"/>
          <w:b/>
          <w:szCs w:val="24"/>
          <w:u w:val="single"/>
        </w:rPr>
        <w:t>State</w:t>
      </w:r>
      <w:r w:rsidRPr="002911C1">
        <w:rPr>
          <w:rFonts w:cs="Times New Roman"/>
          <w:b/>
          <w:szCs w:val="24"/>
          <w:u w:val="single"/>
        </w:rPr>
        <w:t xml:space="preserve">, and </w:t>
      </w:r>
      <w:r w:rsidR="00BF0ECF" w:rsidRPr="002911C1">
        <w:rPr>
          <w:rFonts w:cs="Times New Roman"/>
          <w:b/>
          <w:szCs w:val="24"/>
          <w:u w:val="single"/>
        </w:rPr>
        <w:t>Local</w:t>
      </w:r>
      <w:r w:rsidRPr="002911C1">
        <w:rPr>
          <w:rFonts w:cs="Times New Roman"/>
          <w:b/>
          <w:szCs w:val="24"/>
          <w:u w:val="single"/>
        </w:rPr>
        <w:t xml:space="preserve"> Organizations</w:t>
      </w:r>
    </w:p>
    <w:p w:rsidR="001A1B51" w:rsidRPr="002911C1" w:rsidRDefault="001A1B5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Alabama SHRM State Council</w:t>
      </w:r>
    </w:p>
    <w:p w:rsidR="004326CF" w:rsidRPr="002911C1" w:rsidRDefault="004326CF" w:rsidP="004326C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Alliance of Automotive Service Providers of Pennsylvania</w:t>
      </w:r>
    </w:p>
    <w:p w:rsidR="005952DF" w:rsidRPr="002911C1" w:rsidRDefault="005952DF" w:rsidP="004326C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American Society of Employers</w:t>
      </w:r>
    </w:p>
    <w:p w:rsidR="001A1B51" w:rsidRPr="002911C1" w:rsidRDefault="00822515" w:rsidP="004326C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Arkansas Hospitality Association</w:t>
      </w:r>
    </w:p>
    <w:p w:rsidR="00822515" w:rsidRPr="002911C1" w:rsidRDefault="001A1B51" w:rsidP="004326C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Arkansas SHRM State Council</w:t>
      </w:r>
      <w:r w:rsidR="00822515" w:rsidRPr="00291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DB8" w:rsidRPr="002911C1" w:rsidRDefault="00ED3DB8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Arizona SHRM State Council</w:t>
      </w:r>
    </w:p>
    <w:p w:rsidR="00C171D5" w:rsidRPr="002911C1" w:rsidRDefault="00C171D5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Associated Builders and Contractors Heart of America Chapter</w:t>
      </w:r>
    </w:p>
    <w:p w:rsidR="008A5B41" w:rsidRPr="002911C1" w:rsidRDefault="008A5B41" w:rsidP="008A5B4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iCs/>
          <w:sz w:val="24"/>
          <w:szCs w:val="24"/>
        </w:rPr>
        <w:t>Associated Builders &amp; Contractors, Rocky Mountain Chapter</w:t>
      </w:r>
    </w:p>
    <w:p w:rsidR="00387872" w:rsidRPr="002911C1" w:rsidRDefault="00FD32CB" w:rsidP="00387872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387872" w:rsidRPr="002911C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Associated Builders and Contractors</w:t>
        </w:r>
        <w:r w:rsidR="008A5B41" w:rsidRPr="002911C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- </w:t>
        </w:r>
        <w:r w:rsidR="00387872" w:rsidRPr="002911C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Virginia Chapter</w:t>
        </w:r>
      </w:hyperlink>
      <w:r w:rsidR="00387872" w:rsidRPr="002911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508" w:rsidRPr="002911C1" w:rsidRDefault="00AA5508" w:rsidP="00AA550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 xml:space="preserve">Automotive Aftermarket Association of the Carolinas and Tennessee, </w:t>
      </w:r>
      <w:proofErr w:type="spellStart"/>
      <w:r w:rsidRPr="002911C1"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EB69CE" w:rsidRPr="002911C1" w:rsidRDefault="00EB69CE" w:rsidP="00EB69CE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Automotive Aftermarket Association Southeast</w:t>
      </w:r>
    </w:p>
    <w:p w:rsidR="00A44B31" w:rsidRPr="002911C1" w:rsidRDefault="00A44B31" w:rsidP="00A44B3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Automotive Parts &amp; Services Association-Texas</w:t>
      </w:r>
    </w:p>
    <w:p w:rsidR="00FC795D" w:rsidRPr="002911C1" w:rsidRDefault="00FC795D" w:rsidP="00A44B3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Blue Roof Franchisee Association</w:t>
      </w:r>
    </w:p>
    <w:p w:rsidR="00EC1528" w:rsidRPr="002911C1" w:rsidRDefault="00EC1528" w:rsidP="00EC152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Building Industry Association of Washington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California State Council of SHRM</w:t>
      </w:r>
    </w:p>
    <w:p w:rsidR="00764743" w:rsidRPr="002911C1" w:rsidRDefault="00764743" w:rsidP="0076474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California, Nevada, Arizona Automotive Wholesalers Association</w:t>
      </w:r>
    </w:p>
    <w:p w:rsidR="000E2F46" w:rsidRPr="002911C1" w:rsidRDefault="000E2F46" w:rsidP="000E2F46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t>Capital Associated Industries (NC)</w:t>
      </w:r>
    </w:p>
    <w:p w:rsidR="0065781E" w:rsidRPr="002911C1" w:rsidRDefault="0065781E" w:rsidP="0065781E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Chesapeake Automotive Business Association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Colorado SHRM State Council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Connecticut SHRM State Council</w:t>
      </w:r>
    </w:p>
    <w:p w:rsidR="00DD11F1" w:rsidRPr="002911C1" w:rsidRDefault="00DF2DB5" w:rsidP="00DF2DB5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eastAsia="Times New Roman" w:hAnsi="Times New Roman" w:cs="Times New Roman"/>
          <w:sz w:val="24"/>
          <w:szCs w:val="24"/>
        </w:rPr>
        <w:lastRenderedPageBreak/>
        <w:t>Employers Coalition of North Carolina</w:t>
      </w:r>
    </w:p>
    <w:p w:rsidR="00DF2DB5" w:rsidRPr="002911C1" w:rsidRDefault="00DD11F1" w:rsidP="00DF2DB5">
      <w:pPr>
        <w:rPr>
          <w:rFonts w:ascii="Times New Roman" w:eastAsia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Far West Equipment Dealers Association</w:t>
      </w:r>
      <w:r w:rsidR="00DF2DB5" w:rsidRPr="002911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HR Florida SHRM State Council, Inc.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Georgia SHRM State Council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Illinois SHRM State Council</w:t>
      </w:r>
    </w:p>
    <w:p w:rsidR="001A1B51" w:rsidRPr="002911C1" w:rsidRDefault="001A1B5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Indiana SHRM State Council</w:t>
      </w:r>
    </w:p>
    <w:p w:rsidR="00CC5F68" w:rsidRPr="002911C1" w:rsidRDefault="00CC5F68" w:rsidP="00CC5F6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Kentucky-Indiana Automotive Wholesalers Association</w:t>
      </w:r>
    </w:p>
    <w:p w:rsidR="00F15E07" w:rsidRPr="002911C1" w:rsidRDefault="00F15E07" w:rsidP="00CC5F6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Kentucky SHRM State Council</w:t>
      </w:r>
    </w:p>
    <w:p w:rsidR="0029184E" w:rsidRPr="002911C1" w:rsidRDefault="0029184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Louisiana SHRM State Council</w:t>
      </w:r>
    </w:p>
    <w:p w:rsidR="001A1B51" w:rsidRPr="002911C1" w:rsidRDefault="001A1B5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Maine SHRM State Council</w:t>
      </w:r>
    </w:p>
    <w:p w:rsidR="004D635D" w:rsidRPr="002911C1" w:rsidRDefault="004D635D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Manufacturer &amp; Business Association</w:t>
      </w:r>
    </w:p>
    <w:p w:rsidR="008121C3" w:rsidRPr="002911C1" w:rsidRDefault="008121C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Maryland Association of CPAs</w:t>
      </w:r>
    </w:p>
    <w:p w:rsidR="0029184E" w:rsidRPr="002911C1" w:rsidRDefault="0029184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Maryland SHRM State Council</w:t>
      </w:r>
    </w:p>
    <w:p w:rsidR="001A1B51" w:rsidRPr="002911C1" w:rsidRDefault="001A1B5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Michigan SHRM State Council</w:t>
      </w:r>
    </w:p>
    <w:p w:rsidR="0065781E" w:rsidRPr="002911C1" w:rsidRDefault="0065781E" w:rsidP="0065781E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Midwest Automotive Parts &amp; Service Association</w:t>
      </w:r>
    </w:p>
    <w:p w:rsidR="0029184E" w:rsidRPr="002911C1" w:rsidRDefault="0029184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Mississippi State Council of SHRM</w:t>
      </w:r>
    </w:p>
    <w:p w:rsidR="001A1B51" w:rsidRPr="002911C1" w:rsidRDefault="008A76B4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Missouri State Council of SHRM, Inc.</w:t>
      </w:r>
    </w:p>
    <w:p w:rsidR="00A16498" w:rsidRPr="002911C1" w:rsidRDefault="00A16498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Montana Chamber of Commerce</w:t>
      </w:r>
    </w:p>
    <w:p w:rsidR="008A5B41" w:rsidRPr="002911C1" w:rsidRDefault="008A5B4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Nebraska Chamber of Commerce &amp; Industry</w:t>
      </w:r>
    </w:p>
    <w:p w:rsidR="008112DE" w:rsidRPr="002911C1" w:rsidRDefault="008112D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Nebraska SHRM State Council</w:t>
      </w:r>
    </w:p>
    <w:p w:rsidR="0029184E" w:rsidRPr="002911C1" w:rsidRDefault="0029184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Nevada SHRM State Council</w:t>
      </w:r>
    </w:p>
    <w:p w:rsidR="00A44B31" w:rsidRPr="002911C1" w:rsidRDefault="00A44B31" w:rsidP="00A44B3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New England Tire &amp; Service Association</w:t>
      </w:r>
    </w:p>
    <w:p w:rsidR="00FE122F" w:rsidRPr="002911C1" w:rsidRDefault="00FE122F" w:rsidP="00FE122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New Jersey Gasoline, C-Store, Automotive Association</w:t>
      </w:r>
    </w:p>
    <w:p w:rsidR="0029184E" w:rsidRPr="002911C1" w:rsidRDefault="0029184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New Mexico SHRM State Council</w:t>
      </w:r>
    </w:p>
    <w:p w:rsidR="00542561" w:rsidRPr="002911C1" w:rsidRDefault="00542561" w:rsidP="0054256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New York State Association of Service Stations and Repair Shops, Inc.</w:t>
      </w:r>
    </w:p>
    <w:p w:rsidR="008112DE" w:rsidRPr="002911C1" w:rsidRDefault="008112DE" w:rsidP="0054256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New York State SHRM, Inc.</w:t>
      </w:r>
    </w:p>
    <w:p w:rsidR="003B7703" w:rsidRPr="002911C1" w:rsidRDefault="003B7703" w:rsidP="0054256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Northeaster Retail Lumber Association</w:t>
      </w:r>
    </w:p>
    <w:p w:rsidR="00CC5F68" w:rsidRPr="002911C1" w:rsidRDefault="00CC5F68" w:rsidP="00CC5F6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Ohio Equipment Distributors Association</w:t>
      </w:r>
    </w:p>
    <w:p w:rsidR="0029184E" w:rsidRPr="002911C1" w:rsidRDefault="0029184E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Ohio SHRM State Council</w:t>
      </w:r>
    </w:p>
    <w:p w:rsidR="00E30311" w:rsidRPr="002911C1" w:rsidRDefault="00E30311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Oklahoma SHRM State Council</w:t>
      </w:r>
    </w:p>
    <w:p w:rsidR="006B77CF" w:rsidRPr="002911C1" w:rsidRDefault="006B77CF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Oregon SHRM State Council</w:t>
      </w:r>
    </w:p>
    <w:p w:rsidR="00A31AA3" w:rsidRPr="002911C1" w:rsidRDefault="00A31AA3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 xml:space="preserve">Pacific State Council </w:t>
      </w:r>
    </w:p>
    <w:p w:rsidR="00145A11" w:rsidRPr="002911C1" w:rsidRDefault="00EF63C6" w:rsidP="00EF6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Pennsylvania Association of Automotive Trades</w:t>
      </w:r>
    </w:p>
    <w:p w:rsidR="00BF0ECF" w:rsidRPr="002911C1" w:rsidRDefault="00BF0ECF" w:rsidP="00EF6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Pennsylvania Food Merchants Association</w:t>
      </w:r>
    </w:p>
    <w:p w:rsidR="00145A11" w:rsidRPr="002911C1" w:rsidRDefault="00145A11" w:rsidP="00EF6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Pennsylvania Institute of CPAs</w:t>
      </w:r>
    </w:p>
    <w:p w:rsidR="006B77CF" w:rsidRPr="002911C1" w:rsidRDefault="006B77CF" w:rsidP="00EF6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Pennsylvania SHRM State Council</w:t>
      </w:r>
    </w:p>
    <w:p w:rsidR="006B77CF" w:rsidRPr="002911C1" w:rsidRDefault="006B77CF" w:rsidP="00F77189">
      <w:pPr>
        <w:pStyle w:val="BodySingle"/>
        <w:spacing w:after="0"/>
        <w:rPr>
          <w:rFonts w:cs="Times New Roman"/>
          <w:szCs w:val="24"/>
        </w:rPr>
      </w:pPr>
      <w:r w:rsidRPr="002911C1">
        <w:rPr>
          <w:rFonts w:cs="Times New Roman"/>
          <w:szCs w:val="24"/>
        </w:rPr>
        <w:t>Rhode Island SHRM State Chapter</w:t>
      </w:r>
    </w:p>
    <w:p w:rsidR="005608D0" w:rsidRPr="002911C1" w:rsidRDefault="006B77CF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South Carolina SHRM State Council</w:t>
      </w:r>
    </w:p>
    <w:p w:rsidR="004E6132" w:rsidRPr="002911C1" w:rsidRDefault="004E6132" w:rsidP="004E6132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South Dakota CPA Society</w:t>
      </w:r>
    </w:p>
    <w:p w:rsidR="009C4346" w:rsidRPr="002911C1" w:rsidRDefault="009C4346" w:rsidP="009C4346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Southwest Car Wash Association</w:t>
      </w:r>
    </w:p>
    <w:p w:rsidR="008A76B4" w:rsidRPr="002911C1" w:rsidRDefault="008A76B4" w:rsidP="009C4346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Tennessee SHRM State Council</w:t>
      </w:r>
    </w:p>
    <w:p w:rsidR="00764743" w:rsidRPr="002911C1" w:rsidRDefault="00764743" w:rsidP="0076474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Texas Independent Automotive Association</w:t>
      </w:r>
    </w:p>
    <w:p w:rsidR="00DB2FD3" w:rsidRPr="002911C1" w:rsidRDefault="00DB2FD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Texas SHRM State Council</w:t>
      </w:r>
    </w:p>
    <w:p w:rsidR="00764743" w:rsidRPr="002911C1" w:rsidRDefault="00764743" w:rsidP="00764743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Texas Tire Dealers Association</w:t>
      </w:r>
    </w:p>
    <w:p w:rsidR="00CC5F68" w:rsidRPr="002911C1" w:rsidRDefault="00CC5F68" w:rsidP="00CC5F6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United Equipment Dealers Association</w:t>
      </w:r>
    </w:p>
    <w:p w:rsidR="008A76B4" w:rsidRPr="002911C1" w:rsidRDefault="008A76B4" w:rsidP="00CC5F6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Utah Human Resource State Council</w:t>
      </w:r>
    </w:p>
    <w:p w:rsidR="00ED3DB8" w:rsidRPr="002911C1" w:rsidRDefault="00ED3DB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Virginia SHRM State Council</w:t>
      </w:r>
    </w:p>
    <w:p w:rsidR="00AA5508" w:rsidRPr="002911C1" w:rsidRDefault="00AA5508" w:rsidP="00AA550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Washington Maryland Delaware Service Station and Automotive Repair Association</w:t>
      </w:r>
    </w:p>
    <w:p w:rsidR="00ED3DB8" w:rsidRPr="002911C1" w:rsidRDefault="00ED3DB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Washington State Human Resources Council</w:t>
      </w:r>
    </w:p>
    <w:p w:rsidR="00295D60" w:rsidRPr="002911C1" w:rsidRDefault="00295D60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Western Equipment Dealers Association</w:t>
      </w:r>
    </w:p>
    <w:p w:rsidR="00965E48" w:rsidRPr="002911C1" w:rsidRDefault="00965E4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Western Suppliers Association</w:t>
      </w:r>
    </w:p>
    <w:p w:rsidR="00FC795D" w:rsidRPr="002911C1" w:rsidRDefault="00FC795D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Wholesalers Association of the North East, Inc.</w:t>
      </w:r>
    </w:p>
    <w:p w:rsidR="008A5B41" w:rsidRPr="002911C1" w:rsidRDefault="008A5B41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Wisconsin Manufacturers and Commerce</w:t>
      </w:r>
    </w:p>
    <w:p w:rsidR="00ED3DB8" w:rsidRPr="002911C1" w:rsidRDefault="00ED3DB8">
      <w:pPr>
        <w:rPr>
          <w:rFonts w:ascii="Times New Roman" w:hAnsi="Times New Roman" w:cs="Times New Roman"/>
          <w:sz w:val="24"/>
          <w:szCs w:val="24"/>
        </w:rPr>
      </w:pPr>
      <w:r w:rsidRPr="002911C1">
        <w:rPr>
          <w:rFonts w:ascii="Times New Roman" w:hAnsi="Times New Roman" w:cs="Times New Roman"/>
          <w:sz w:val="24"/>
          <w:szCs w:val="24"/>
        </w:rPr>
        <w:t>Wisconsin SHRM State Council</w:t>
      </w:r>
    </w:p>
    <w:p w:rsidR="00FC795D" w:rsidRPr="00FE5662" w:rsidRDefault="00FC795D">
      <w:pPr>
        <w:rPr>
          <w:rFonts w:ascii="Times New Roman" w:hAnsi="Times New Roman" w:cs="Times New Roman"/>
          <w:sz w:val="24"/>
          <w:szCs w:val="24"/>
        </w:rPr>
      </w:pPr>
    </w:p>
    <w:sectPr w:rsidR="00FC795D" w:rsidRPr="00FE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E62"/>
    <w:multiLevelType w:val="hybridMultilevel"/>
    <w:tmpl w:val="1E8C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89"/>
    <w:rsid w:val="00033AE0"/>
    <w:rsid w:val="0005387C"/>
    <w:rsid w:val="0008079E"/>
    <w:rsid w:val="00082EAC"/>
    <w:rsid w:val="000C05A0"/>
    <w:rsid w:val="000C5EAE"/>
    <w:rsid w:val="000D4EAB"/>
    <w:rsid w:val="000E2F46"/>
    <w:rsid w:val="00106A7B"/>
    <w:rsid w:val="0012252F"/>
    <w:rsid w:val="0014148F"/>
    <w:rsid w:val="00145A11"/>
    <w:rsid w:val="00150447"/>
    <w:rsid w:val="0015174B"/>
    <w:rsid w:val="00156D68"/>
    <w:rsid w:val="001A1B51"/>
    <w:rsid w:val="001E0ADD"/>
    <w:rsid w:val="00226E01"/>
    <w:rsid w:val="00245AD4"/>
    <w:rsid w:val="00252DDA"/>
    <w:rsid w:val="00262084"/>
    <w:rsid w:val="00282138"/>
    <w:rsid w:val="00290B57"/>
    <w:rsid w:val="00290D6B"/>
    <w:rsid w:val="002911C1"/>
    <w:rsid w:val="0029184E"/>
    <w:rsid w:val="00295D60"/>
    <w:rsid w:val="002C4DF9"/>
    <w:rsid w:val="002D0E49"/>
    <w:rsid w:val="002D33A8"/>
    <w:rsid w:val="002E50DB"/>
    <w:rsid w:val="00334416"/>
    <w:rsid w:val="00366B80"/>
    <w:rsid w:val="00387872"/>
    <w:rsid w:val="003944B3"/>
    <w:rsid w:val="003A7E71"/>
    <w:rsid w:val="003B4737"/>
    <w:rsid w:val="003B7703"/>
    <w:rsid w:val="004326CF"/>
    <w:rsid w:val="00434BAD"/>
    <w:rsid w:val="00465D3F"/>
    <w:rsid w:val="0047659E"/>
    <w:rsid w:val="00486A58"/>
    <w:rsid w:val="00486D59"/>
    <w:rsid w:val="004B0A9A"/>
    <w:rsid w:val="004B2BFA"/>
    <w:rsid w:val="004D635D"/>
    <w:rsid w:val="004E1ADA"/>
    <w:rsid w:val="004E6132"/>
    <w:rsid w:val="00507600"/>
    <w:rsid w:val="00507FA7"/>
    <w:rsid w:val="0051120C"/>
    <w:rsid w:val="00542561"/>
    <w:rsid w:val="005608D0"/>
    <w:rsid w:val="00576362"/>
    <w:rsid w:val="005773CD"/>
    <w:rsid w:val="005952DF"/>
    <w:rsid w:val="00597029"/>
    <w:rsid w:val="005B45AA"/>
    <w:rsid w:val="005B4C71"/>
    <w:rsid w:val="005F566A"/>
    <w:rsid w:val="0062328E"/>
    <w:rsid w:val="0062530C"/>
    <w:rsid w:val="00642266"/>
    <w:rsid w:val="00652413"/>
    <w:rsid w:val="0065781E"/>
    <w:rsid w:val="00661419"/>
    <w:rsid w:val="00682337"/>
    <w:rsid w:val="00693098"/>
    <w:rsid w:val="006A434B"/>
    <w:rsid w:val="006B77CF"/>
    <w:rsid w:val="006C501E"/>
    <w:rsid w:val="006C592A"/>
    <w:rsid w:val="006E3DE0"/>
    <w:rsid w:val="006F48DD"/>
    <w:rsid w:val="006F603F"/>
    <w:rsid w:val="00764743"/>
    <w:rsid w:val="007668CF"/>
    <w:rsid w:val="00774451"/>
    <w:rsid w:val="0077744C"/>
    <w:rsid w:val="007B1AA8"/>
    <w:rsid w:val="007E01F9"/>
    <w:rsid w:val="008112DE"/>
    <w:rsid w:val="008121C3"/>
    <w:rsid w:val="00822515"/>
    <w:rsid w:val="00847A3D"/>
    <w:rsid w:val="0085134E"/>
    <w:rsid w:val="00851C27"/>
    <w:rsid w:val="00883650"/>
    <w:rsid w:val="008A5B41"/>
    <w:rsid w:val="008A76B4"/>
    <w:rsid w:val="008B00E6"/>
    <w:rsid w:val="008D2362"/>
    <w:rsid w:val="008E4834"/>
    <w:rsid w:val="008F738E"/>
    <w:rsid w:val="009025B3"/>
    <w:rsid w:val="00963214"/>
    <w:rsid w:val="00964573"/>
    <w:rsid w:val="009647B5"/>
    <w:rsid w:val="00965E48"/>
    <w:rsid w:val="009967B8"/>
    <w:rsid w:val="009C4346"/>
    <w:rsid w:val="00A04A6D"/>
    <w:rsid w:val="00A0673C"/>
    <w:rsid w:val="00A16498"/>
    <w:rsid w:val="00A21F31"/>
    <w:rsid w:val="00A31AA3"/>
    <w:rsid w:val="00A44B31"/>
    <w:rsid w:val="00A54790"/>
    <w:rsid w:val="00A57F9B"/>
    <w:rsid w:val="00A63270"/>
    <w:rsid w:val="00A72350"/>
    <w:rsid w:val="00AA08E4"/>
    <w:rsid w:val="00AA5508"/>
    <w:rsid w:val="00AD0633"/>
    <w:rsid w:val="00B16E13"/>
    <w:rsid w:val="00B63053"/>
    <w:rsid w:val="00B87DC4"/>
    <w:rsid w:val="00B93515"/>
    <w:rsid w:val="00BE7708"/>
    <w:rsid w:val="00BF0ECF"/>
    <w:rsid w:val="00BF1188"/>
    <w:rsid w:val="00C0121C"/>
    <w:rsid w:val="00C171D5"/>
    <w:rsid w:val="00C26D4C"/>
    <w:rsid w:val="00C36E1C"/>
    <w:rsid w:val="00C50E99"/>
    <w:rsid w:val="00C81B7C"/>
    <w:rsid w:val="00CA2783"/>
    <w:rsid w:val="00CC5F68"/>
    <w:rsid w:val="00CE138A"/>
    <w:rsid w:val="00CE2E12"/>
    <w:rsid w:val="00CE37ED"/>
    <w:rsid w:val="00D11B50"/>
    <w:rsid w:val="00D25DAA"/>
    <w:rsid w:val="00D56811"/>
    <w:rsid w:val="00D60E1A"/>
    <w:rsid w:val="00D65AEB"/>
    <w:rsid w:val="00D737B9"/>
    <w:rsid w:val="00D870D0"/>
    <w:rsid w:val="00DB2FD3"/>
    <w:rsid w:val="00DC4C11"/>
    <w:rsid w:val="00DD11F1"/>
    <w:rsid w:val="00DF2DB5"/>
    <w:rsid w:val="00DF3B01"/>
    <w:rsid w:val="00E30311"/>
    <w:rsid w:val="00EB075D"/>
    <w:rsid w:val="00EB69CE"/>
    <w:rsid w:val="00EC1528"/>
    <w:rsid w:val="00ED030F"/>
    <w:rsid w:val="00ED3DB8"/>
    <w:rsid w:val="00ED772D"/>
    <w:rsid w:val="00EF63C6"/>
    <w:rsid w:val="00F1554D"/>
    <w:rsid w:val="00F15E07"/>
    <w:rsid w:val="00F77189"/>
    <w:rsid w:val="00F80190"/>
    <w:rsid w:val="00FB2B87"/>
    <w:rsid w:val="00FB3BBF"/>
    <w:rsid w:val="00FC795D"/>
    <w:rsid w:val="00FD32CB"/>
    <w:rsid w:val="00FE067D"/>
    <w:rsid w:val="00FE122F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3D54E-B3C4-4F00-93DA-4A4FF65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*Body Single"/>
    <w:aliases w:val="bs"/>
    <w:basedOn w:val="Normal"/>
    <w:uiPriority w:val="1"/>
    <w:qFormat/>
    <w:rsid w:val="00F77189"/>
    <w:pPr>
      <w:spacing w:after="24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90D6B"/>
    <w:pPr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EF63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787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75D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75D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v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Lisa</dc:creator>
  <cp:keywords/>
  <dc:description/>
  <cp:lastModifiedBy>Elleka Watts</cp:lastModifiedBy>
  <cp:revision>2</cp:revision>
  <cp:lastPrinted>2016-04-11T17:20:00Z</cp:lastPrinted>
  <dcterms:created xsi:type="dcterms:W3CDTF">2016-04-13T13:15:00Z</dcterms:created>
  <dcterms:modified xsi:type="dcterms:W3CDTF">2016-04-13T13:15:00Z</dcterms:modified>
</cp:coreProperties>
</file>